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CE" w:rsidRPr="00C71116" w:rsidRDefault="00F004CE" w:rsidP="00F004CE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C71116">
        <w:rPr>
          <w:rFonts w:eastAsia="Calibri"/>
          <w:b/>
          <w:sz w:val="28"/>
          <w:szCs w:val="28"/>
          <w:lang w:eastAsia="en-US"/>
        </w:rPr>
        <w:t>ЗАМЕЧАНИЯ И ПРЕДЛОЖЕНИЯ</w:t>
      </w:r>
    </w:p>
    <w:p w:rsidR="00F004CE" w:rsidRPr="00C71116" w:rsidRDefault="00F004CE" w:rsidP="00F004CE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C71116">
        <w:rPr>
          <w:rFonts w:eastAsia="Calibri"/>
          <w:b/>
          <w:sz w:val="28"/>
          <w:szCs w:val="28"/>
          <w:lang w:eastAsia="en-US"/>
        </w:rPr>
        <w:t>по проекту (вопросу), вынесенному на публичные слушания</w:t>
      </w:r>
    </w:p>
    <w:p w:rsidR="00F004CE" w:rsidRPr="00C71116" w:rsidRDefault="00F004CE" w:rsidP="00F004CE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1980"/>
        <w:gridCol w:w="4343"/>
      </w:tblGrid>
      <w:tr w:rsidR="00F004CE" w:rsidRPr="00C71116" w:rsidTr="00B1367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E" w:rsidRPr="00C71116" w:rsidRDefault="00F004CE" w:rsidP="00B136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71116">
              <w:rPr>
                <w:rFonts w:eastAsia="Calibri"/>
                <w:lang w:eastAsia="en-US"/>
              </w:rPr>
              <w:t>№ п.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E" w:rsidRPr="00C71116" w:rsidRDefault="00F004CE" w:rsidP="00B136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71116">
              <w:rPr>
                <w:rFonts w:eastAsia="Calibri"/>
                <w:lang w:eastAsia="en-US"/>
              </w:rPr>
              <w:t>Текст структурной единицы проекта (формулировка вопроса)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E" w:rsidRPr="00C71116" w:rsidRDefault="00F004CE" w:rsidP="00B136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71116">
              <w:rPr>
                <w:rFonts w:eastAsia="Calibri"/>
                <w:lang w:eastAsia="en-US"/>
              </w:rPr>
              <w:t>Содержание замечания, предложения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E" w:rsidRPr="00C71116" w:rsidRDefault="00F004CE" w:rsidP="00B136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71116">
              <w:rPr>
                <w:rFonts w:eastAsia="Calibri"/>
                <w:lang w:eastAsia="en-US"/>
              </w:rPr>
              <w:t>Обоснование необходимости учесть данное замечание, предложение</w:t>
            </w:r>
          </w:p>
        </w:tc>
      </w:tr>
      <w:tr w:rsidR="00F004CE" w:rsidRPr="00C71116" w:rsidTr="00B1367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E" w:rsidRPr="00C71116" w:rsidRDefault="00F004CE" w:rsidP="00B136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7111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E" w:rsidRPr="00C71116" w:rsidRDefault="00F004CE" w:rsidP="00B136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E" w:rsidRPr="00C71116" w:rsidRDefault="00F004CE" w:rsidP="00B136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E" w:rsidRPr="00C71116" w:rsidRDefault="00F004CE" w:rsidP="00B136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004CE" w:rsidRPr="00C71116" w:rsidTr="00B1367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E" w:rsidRPr="00C71116" w:rsidRDefault="00F004CE" w:rsidP="00B136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7111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E" w:rsidRPr="00C71116" w:rsidRDefault="00F004CE" w:rsidP="00B136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E" w:rsidRPr="00C71116" w:rsidRDefault="00F004CE" w:rsidP="00B136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E" w:rsidRPr="00C71116" w:rsidRDefault="00F004CE" w:rsidP="00B1367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004CE" w:rsidRPr="00C71116" w:rsidRDefault="00F004CE" w:rsidP="00F004CE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F004CE" w:rsidRPr="00C71116" w:rsidRDefault="00F004CE" w:rsidP="00F004CE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C71116">
        <w:rPr>
          <w:rFonts w:eastAsia="Calibri"/>
          <w:sz w:val="28"/>
          <w:szCs w:val="28"/>
          <w:lang w:eastAsia="en-US"/>
        </w:rPr>
        <w:t xml:space="preserve">Фамилия, имя, отчество (при </w:t>
      </w:r>
      <w:proofErr w:type="gramStart"/>
      <w:r w:rsidRPr="00C71116">
        <w:rPr>
          <w:rFonts w:eastAsia="Calibri"/>
          <w:sz w:val="28"/>
          <w:szCs w:val="28"/>
          <w:lang w:eastAsia="en-US"/>
        </w:rPr>
        <w:t>наличии)_</w:t>
      </w:r>
      <w:proofErr w:type="gramEnd"/>
      <w:r w:rsidRPr="00C71116">
        <w:rPr>
          <w:rFonts w:eastAsia="Calibri"/>
          <w:sz w:val="28"/>
          <w:szCs w:val="28"/>
          <w:lang w:eastAsia="en-US"/>
        </w:rPr>
        <w:t>_______________________________</w:t>
      </w:r>
    </w:p>
    <w:p w:rsidR="00F004CE" w:rsidRPr="00C71116" w:rsidRDefault="00F004CE" w:rsidP="00F004CE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71116">
        <w:rPr>
          <w:rFonts w:eastAsia="Calibri"/>
          <w:sz w:val="28"/>
          <w:szCs w:val="28"/>
          <w:lang w:eastAsia="en-US"/>
        </w:rPr>
        <w:t>Дата рождения ___________________________________________________</w:t>
      </w:r>
    </w:p>
    <w:p w:rsidR="00F004CE" w:rsidRPr="00C71116" w:rsidRDefault="00F004CE" w:rsidP="00F004CE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71116">
        <w:rPr>
          <w:rFonts w:eastAsia="Calibri"/>
          <w:sz w:val="28"/>
          <w:szCs w:val="28"/>
          <w:lang w:eastAsia="en-US"/>
        </w:rPr>
        <w:t>Адрес места жительства, контактный телефон _________________________</w:t>
      </w:r>
    </w:p>
    <w:p w:rsidR="00F004CE" w:rsidRPr="00C71116" w:rsidRDefault="00F004CE" w:rsidP="00F004C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004CE" w:rsidRPr="00C71116" w:rsidRDefault="00F004CE" w:rsidP="00F004C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Согласен на обработку указанных персональных данных.</w:t>
      </w:r>
    </w:p>
    <w:p w:rsidR="00F004CE" w:rsidRPr="00C71116" w:rsidRDefault="00F004CE" w:rsidP="00F004CE">
      <w:pPr>
        <w:autoSpaceDE w:val="0"/>
        <w:autoSpaceDN w:val="0"/>
        <w:adjustRightInd w:val="0"/>
        <w:spacing w:before="280"/>
        <w:ind w:right="-2" w:firstLine="540"/>
        <w:jc w:val="both"/>
        <w:rPr>
          <w:rFonts w:eastAsia="Calibri"/>
          <w:sz w:val="28"/>
          <w:szCs w:val="28"/>
          <w:lang w:eastAsia="en-US"/>
        </w:rPr>
      </w:pPr>
      <w:r w:rsidRPr="00C71116">
        <w:rPr>
          <w:rFonts w:eastAsia="Calibri"/>
          <w:sz w:val="28"/>
          <w:szCs w:val="28"/>
          <w:lang w:eastAsia="en-US"/>
        </w:rPr>
        <w:t>Личная подпись и дата _____________________________________________</w:t>
      </w:r>
    </w:p>
    <w:p w:rsidR="00F004CE" w:rsidRPr="00C71116" w:rsidRDefault="00F004CE" w:rsidP="00F004CE">
      <w:pPr>
        <w:tabs>
          <w:tab w:val="left" w:pos="4111"/>
          <w:tab w:val="left" w:pos="5812"/>
        </w:tabs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F004CE" w:rsidRPr="00C71116" w:rsidSect="00F004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CE"/>
    <w:rsid w:val="00126E2B"/>
    <w:rsid w:val="00F0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0991"/>
  <w15:chartTrackingRefBased/>
  <w15:docId w15:val="{0F783B4E-B75C-4A6A-ADB3-B7D3B160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Гетманова Анастасия Владимировна</dc:creator>
  <cp:keywords/>
  <dc:description/>
  <cp:lastModifiedBy>Гетманова Анастасия Владимировна</cp:lastModifiedBy>
  <cp:revision>1</cp:revision>
  <dcterms:created xsi:type="dcterms:W3CDTF">2021-09-27T07:48:00Z</dcterms:created>
  <dcterms:modified xsi:type="dcterms:W3CDTF">2021-09-27T07:49:00Z</dcterms:modified>
</cp:coreProperties>
</file>